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3"/>
        <w:gridCol w:w="5099"/>
      </w:tblGrid>
      <w:tr w:rsidR="00BD2023" w:rsidRPr="00BD2023" w14:paraId="3F57BBBF" w14:textId="77777777" w:rsidTr="00BD2023">
        <w:trPr>
          <w:jc w:val="center"/>
        </w:trPr>
        <w:tc>
          <w:tcPr>
            <w:tcW w:w="4395" w:type="dxa"/>
            <w:vAlign w:val="center"/>
          </w:tcPr>
          <w:p w14:paraId="6E7A5E13" w14:textId="77777777" w:rsidR="00BD2023" w:rsidRDefault="009573E9" w:rsidP="001557EB">
            <w:pPr>
              <w:jc w:val="center"/>
              <w:rPr>
                <w:sz w:val="28"/>
                <w:szCs w:val="28"/>
              </w:rPr>
            </w:pPr>
            <w:r>
              <w:rPr>
                <w:sz w:val="28"/>
                <w:szCs w:val="28"/>
              </w:rPr>
              <w:t xml:space="preserve">LIÊN CHI </w:t>
            </w:r>
            <w:r w:rsidR="00BD2023">
              <w:rPr>
                <w:sz w:val="28"/>
                <w:szCs w:val="28"/>
              </w:rPr>
              <w:t>ĐOÀN KHOA ...</w:t>
            </w:r>
          </w:p>
          <w:p w14:paraId="6777E793" w14:textId="77777777" w:rsidR="00BD2023" w:rsidRDefault="00BD2023" w:rsidP="001557EB">
            <w:pPr>
              <w:jc w:val="center"/>
              <w:rPr>
                <w:b/>
                <w:sz w:val="28"/>
                <w:szCs w:val="28"/>
              </w:rPr>
            </w:pPr>
            <w:r>
              <w:rPr>
                <w:b/>
                <w:sz w:val="28"/>
                <w:szCs w:val="28"/>
              </w:rPr>
              <w:t>CHI ĐOÀN ...</w:t>
            </w:r>
          </w:p>
          <w:p w14:paraId="7DFBE929" w14:textId="77777777" w:rsidR="00BD2023" w:rsidRPr="00BD2023" w:rsidRDefault="00BD2023" w:rsidP="001557EB">
            <w:pPr>
              <w:jc w:val="center"/>
              <w:rPr>
                <w:sz w:val="28"/>
                <w:szCs w:val="28"/>
              </w:rPr>
            </w:pPr>
            <w:r>
              <w:rPr>
                <w:sz w:val="28"/>
                <w:szCs w:val="28"/>
              </w:rPr>
              <w:t>***</w:t>
            </w:r>
          </w:p>
        </w:tc>
        <w:tc>
          <w:tcPr>
            <w:tcW w:w="5675" w:type="dxa"/>
            <w:vAlign w:val="center"/>
          </w:tcPr>
          <w:p w14:paraId="442CC647" w14:textId="77777777" w:rsidR="00BD2023" w:rsidRDefault="00BD2023" w:rsidP="001557EB">
            <w:pPr>
              <w:jc w:val="right"/>
              <w:rPr>
                <w:b/>
                <w:sz w:val="30"/>
                <w:szCs w:val="28"/>
                <w:u w:val="single"/>
              </w:rPr>
            </w:pPr>
            <w:r w:rsidRPr="00BD2023">
              <w:rPr>
                <w:b/>
                <w:sz w:val="30"/>
                <w:szCs w:val="28"/>
                <w:u w:val="single"/>
              </w:rPr>
              <w:t xml:space="preserve">ĐOÀN </w:t>
            </w:r>
            <w:r>
              <w:rPr>
                <w:b/>
                <w:sz w:val="30"/>
                <w:szCs w:val="28"/>
                <w:u w:val="single"/>
              </w:rPr>
              <w:t>TNCS HỒ CHÍ MINH</w:t>
            </w:r>
          </w:p>
          <w:p w14:paraId="04BF595A" w14:textId="77777777" w:rsidR="00BD2023" w:rsidRDefault="00BD2023" w:rsidP="001557EB">
            <w:pPr>
              <w:jc w:val="right"/>
              <w:rPr>
                <w:sz w:val="28"/>
                <w:szCs w:val="28"/>
              </w:rPr>
            </w:pPr>
          </w:p>
          <w:p w14:paraId="3BD39714" w14:textId="5327EFC6" w:rsidR="00BD2023" w:rsidRPr="00BD2023" w:rsidRDefault="00EB0940" w:rsidP="001557EB">
            <w:pPr>
              <w:jc w:val="right"/>
              <w:rPr>
                <w:i/>
                <w:sz w:val="26"/>
                <w:szCs w:val="28"/>
              </w:rPr>
            </w:pPr>
            <w:r>
              <w:rPr>
                <w:i/>
                <w:sz w:val="26"/>
                <w:szCs w:val="28"/>
              </w:rPr>
              <w:t>Kon Tum</w:t>
            </w:r>
            <w:r w:rsidR="00CE5213">
              <w:rPr>
                <w:i/>
                <w:sz w:val="26"/>
                <w:szCs w:val="28"/>
              </w:rPr>
              <w:t>, ngày ... tháng ... năm …</w:t>
            </w:r>
          </w:p>
        </w:tc>
      </w:tr>
    </w:tbl>
    <w:p w14:paraId="23CA744B" w14:textId="77777777" w:rsidR="00FB0A82" w:rsidRDefault="00E3498B" w:rsidP="001557EB">
      <w:pPr>
        <w:spacing w:line="240" w:lineRule="auto"/>
      </w:pPr>
      <w:r>
        <w:rPr>
          <w:b/>
          <w:noProof/>
        </w:rPr>
        <mc:AlternateContent>
          <mc:Choice Requires="wps">
            <w:drawing>
              <wp:anchor distT="0" distB="0" distL="114300" distR="114300" simplePos="0" relativeHeight="251659264" behindDoc="0" locked="0" layoutInCell="1" allowOverlap="1" wp14:anchorId="2664E3B5" wp14:editId="0780625C">
                <wp:simplePos x="0" y="0"/>
                <wp:positionH relativeFrom="margin">
                  <wp:posOffset>742950</wp:posOffset>
                </wp:positionH>
                <wp:positionV relativeFrom="paragraph">
                  <wp:posOffset>66675</wp:posOffset>
                </wp:positionV>
                <wp:extent cx="1076325" cy="285750"/>
                <wp:effectExtent l="0" t="0" r="28575" b="19050"/>
                <wp:wrapNone/>
                <wp:docPr id="2" name="Text Box 2"/>
                <wp:cNvGraphicFramePr/>
                <a:graphic xmlns:a="http://schemas.openxmlformats.org/drawingml/2006/main">
                  <a:graphicData uri="http://schemas.microsoft.com/office/word/2010/wordprocessingShape">
                    <wps:wsp>
                      <wps:cNvSpPr txBox="1"/>
                      <wps:spPr>
                        <a:xfrm>
                          <a:off x="0" y="0"/>
                          <a:ext cx="1076325" cy="28575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DF294FE" w14:textId="77777777" w:rsidR="00E3498B" w:rsidRDefault="00E3498B" w:rsidP="00E3498B">
                            <w:pPr>
                              <w:spacing w:line="240" w:lineRule="auto"/>
                              <w:jc w:val="center"/>
                            </w:pPr>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E789465" id="_x0000_t202" coordsize="21600,21600" o:spt="202" path="m,l,21600r21600,l21600,xe">
                <v:stroke joinstyle="miter"/>
                <v:path gradientshapeok="t" o:connecttype="rect"/>
              </v:shapetype>
              <v:shape id="Text Box 2" o:spid="_x0000_s1026" type="#_x0000_t202" style="position:absolute;left:0;text-align:left;margin-left:58.5pt;margin-top:5.25pt;width:84.75pt;height:22.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" filled="f" strokeweight=".5pt">
                <v:textbox>
                  <w:txbxContent>
                    <w:p w:rsidR="00E3498B" w:rsidRDefault="00E3498B" w:rsidP="00E3498B">
                      <w:pPr>
                        <w:spacing w:line="240" w:lineRule="auto"/>
                        <w:jc w:val="center"/>
                      </w:pPr>
                      <w:r>
                        <w:t>DỰ THẢO</w:t>
                      </w:r>
                    </w:p>
                  </w:txbxContent>
                </v:textbox>
                <w10:wrap anchorx="margin"/>
              </v:shape>
            </w:pict>
          </mc:Fallback>
        </mc:AlternateContent>
      </w:r>
    </w:p>
    <w:p w14:paraId="28DC15EC" w14:textId="77777777" w:rsidR="00075149" w:rsidRDefault="00075149" w:rsidP="001557EB">
      <w:pPr>
        <w:spacing w:line="240" w:lineRule="auto"/>
        <w:jc w:val="center"/>
        <w:rPr>
          <w:b/>
          <w:sz w:val="32"/>
          <w:szCs w:val="26"/>
        </w:rPr>
      </w:pPr>
    </w:p>
    <w:p w14:paraId="1E41CCD0" w14:textId="77777777" w:rsidR="00075149" w:rsidRDefault="00075149" w:rsidP="001557EB">
      <w:pPr>
        <w:spacing w:line="240" w:lineRule="auto"/>
        <w:jc w:val="center"/>
        <w:rPr>
          <w:b/>
          <w:sz w:val="32"/>
          <w:szCs w:val="26"/>
        </w:rPr>
      </w:pPr>
    </w:p>
    <w:p w14:paraId="5D5B0560" w14:textId="77777777" w:rsidR="009573E9" w:rsidRPr="00F85AAF" w:rsidRDefault="009573E9" w:rsidP="001557EB">
      <w:pPr>
        <w:spacing w:line="240" w:lineRule="auto"/>
        <w:jc w:val="center"/>
        <w:rPr>
          <w:b/>
          <w:sz w:val="26"/>
          <w:szCs w:val="26"/>
        </w:rPr>
      </w:pPr>
      <w:r w:rsidRPr="00F85AAF">
        <w:rPr>
          <w:b/>
          <w:sz w:val="32"/>
          <w:szCs w:val="26"/>
        </w:rPr>
        <w:t>BÁO CÁO</w:t>
      </w:r>
      <w:r w:rsidRPr="00F85AAF">
        <w:rPr>
          <w:b/>
          <w:sz w:val="26"/>
          <w:szCs w:val="26"/>
        </w:rPr>
        <w:t xml:space="preserve"> </w:t>
      </w:r>
    </w:p>
    <w:p w14:paraId="07EA2E76" w14:textId="77777777" w:rsidR="009573E9" w:rsidRPr="00F85AAF" w:rsidRDefault="009573E9" w:rsidP="001557EB">
      <w:pPr>
        <w:spacing w:line="240" w:lineRule="auto"/>
        <w:jc w:val="center"/>
        <w:rPr>
          <w:b/>
        </w:rPr>
      </w:pPr>
      <w:r w:rsidRPr="00F85AAF">
        <w:rPr>
          <w:b/>
        </w:rPr>
        <w:t xml:space="preserve">TỔNG KẾT </w:t>
      </w:r>
      <w:r w:rsidR="001557EB">
        <w:rPr>
          <w:b/>
        </w:rPr>
        <w:t>CÔNG TÁC ĐOÀN VÀ PHONG TRÀO THANH NIÊN</w:t>
      </w:r>
    </w:p>
    <w:p w14:paraId="3E051EA3" w14:textId="77777777" w:rsidR="000C4A7E" w:rsidRDefault="009573E9" w:rsidP="001557EB">
      <w:pPr>
        <w:spacing w:line="240" w:lineRule="auto"/>
        <w:jc w:val="center"/>
        <w:rPr>
          <w:b/>
        </w:rPr>
      </w:pPr>
      <w:r w:rsidRPr="00F85AAF">
        <w:rPr>
          <w:b/>
        </w:rPr>
        <w:t xml:space="preserve">NHIỆM KỲ </w:t>
      </w:r>
      <w:r w:rsidR="00CE5213">
        <w:rPr>
          <w:b/>
        </w:rPr>
        <w:t>………..</w:t>
      </w:r>
      <w:r w:rsidRPr="00F85AAF">
        <w:rPr>
          <w:b/>
        </w:rPr>
        <w:t xml:space="preserve"> VÀ PHƯƠNG HƯỚNG </w:t>
      </w:r>
      <w:r w:rsidR="000C4A7E">
        <w:rPr>
          <w:b/>
        </w:rPr>
        <w:t>HOẠT ĐỘNG</w:t>
      </w:r>
    </w:p>
    <w:p w14:paraId="65752EC6" w14:textId="77777777" w:rsidR="009573E9" w:rsidRPr="00F85AAF" w:rsidRDefault="000C4A7E" w:rsidP="001557EB">
      <w:pPr>
        <w:spacing w:line="240" w:lineRule="auto"/>
        <w:jc w:val="center"/>
        <w:rPr>
          <w:b/>
        </w:rPr>
      </w:pPr>
      <w:r>
        <w:rPr>
          <w:b/>
        </w:rPr>
        <w:t xml:space="preserve">  </w:t>
      </w:r>
      <w:r w:rsidR="009573E9" w:rsidRPr="00F85AAF">
        <w:rPr>
          <w:b/>
        </w:rPr>
        <w:t xml:space="preserve">NHIỆM KỲ </w:t>
      </w:r>
      <w:r w:rsidR="00CE5213">
        <w:rPr>
          <w:b/>
        </w:rPr>
        <w:t>……..</w:t>
      </w:r>
    </w:p>
    <w:p w14:paraId="5B9060C8" w14:textId="77777777" w:rsidR="000C4A7E" w:rsidRDefault="000C4A7E" w:rsidP="001557EB">
      <w:pPr>
        <w:spacing w:line="240" w:lineRule="auto"/>
        <w:jc w:val="center"/>
        <w:rPr>
          <w:b/>
        </w:rPr>
      </w:pPr>
    </w:p>
    <w:p w14:paraId="4CDDC65A" w14:textId="77777777" w:rsidR="000C4A7E" w:rsidRDefault="000C4A7E" w:rsidP="001557EB">
      <w:pPr>
        <w:spacing w:line="240" w:lineRule="auto"/>
        <w:jc w:val="center"/>
        <w:rPr>
          <w:b/>
        </w:rPr>
      </w:pPr>
    </w:p>
    <w:p w14:paraId="730F4189" w14:textId="77777777" w:rsidR="009573E9" w:rsidRDefault="009573E9" w:rsidP="001557EB">
      <w:pPr>
        <w:spacing w:line="240" w:lineRule="auto"/>
        <w:jc w:val="center"/>
        <w:rPr>
          <w:b/>
        </w:rPr>
      </w:pPr>
      <w:r w:rsidRPr="00F85AAF">
        <w:rPr>
          <w:b/>
        </w:rPr>
        <w:t>Phần thứ nhất</w:t>
      </w:r>
    </w:p>
    <w:p w14:paraId="2B52129E" w14:textId="77777777" w:rsidR="00187FB9" w:rsidRPr="00F85AAF" w:rsidRDefault="00187FB9" w:rsidP="001557EB">
      <w:pPr>
        <w:spacing w:line="240" w:lineRule="auto"/>
        <w:jc w:val="center"/>
        <w:rPr>
          <w:b/>
        </w:rPr>
      </w:pPr>
    </w:p>
    <w:p w14:paraId="06A0F5F8" w14:textId="77777777" w:rsidR="001557EB" w:rsidRDefault="009573E9" w:rsidP="001557EB">
      <w:pPr>
        <w:spacing w:line="240" w:lineRule="auto"/>
        <w:contextualSpacing/>
        <w:jc w:val="center"/>
        <w:rPr>
          <w:b/>
        </w:rPr>
      </w:pPr>
      <w:r w:rsidRPr="00F85AAF">
        <w:rPr>
          <w:b/>
        </w:rPr>
        <w:t xml:space="preserve">BÁO CÁO </w:t>
      </w:r>
    </w:p>
    <w:p w14:paraId="6808D1E8" w14:textId="77777777" w:rsidR="009573E9" w:rsidRPr="00F85AAF" w:rsidRDefault="009573E9" w:rsidP="001557EB">
      <w:pPr>
        <w:spacing w:line="240" w:lineRule="auto"/>
        <w:contextualSpacing/>
        <w:jc w:val="center"/>
        <w:rPr>
          <w:b/>
        </w:rPr>
      </w:pPr>
      <w:r w:rsidRPr="00F85AAF">
        <w:rPr>
          <w:b/>
        </w:rPr>
        <w:t xml:space="preserve">TỔNG KẾT CÔNG TÁC ĐOÀN VÀ PHONG TRÀO THANH NIÊN NHIỆM KỲ </w:t>
      </w:r>
      <w:r w:rsidR="00CE5213">
        <w:rPr>
          <w:b/>
        </w:rPr>
        <w:t>………</w:t>
      </w:r>
    </w:p>
    <w:p w14:paraId="35698E91" w14:textId="77777777" w:rsidR="009573E9" w:rsidRPr="00F85AAF" w:rsidRDefault="009573E9" w:rsidP="001557EB">
      <w:pPr>
        <w:numPr>
          <w:ilvl w:val="0"/>
          <w:numId w:val="46"/>
        </w:numPr>
        <w:tabs>
          <w:tab w:val="clear" w:pos="1080"/>
          <w:tab w:val="num" w:pos="270"/>
        </w:tabs>
        <w:spacing w:line="240" w:lineRule="auto"/>
        <w:ind w:hanging="1080"/>
        <w:rPr>
          <w:b/>
          <w:bCs/>
        </w:rPr>
      </w:pPr>
      <w:r w:rsidRPr="00F85AAF">
        <w:rPr>
          <w:b/>
          <w:bCs/>
        </w:rPr>
        <w:t>Đặc điểm, tình hình</w:t>
      </w:r>
    </w:p>
    <w:p w14:paraId="2D8F2FFC" w14:textId="77777777" w:rsidR="009573E9" w:rsidRPr="00F85AAF" w:rsidRDefault="000C4A7E" w:rsidP="000C4A7E">
      <w:pPr>
        <w:ind w:firstLine="720"/>
      </w:pPr>
      <w:r>
        <w:t xml:space="preserve">- </w:t>
      </w:r>
      <w:r w:rsidR="009573E9" w:rsidRPr="00F85AAF">
        <w:t>Nêu rõ đặc điểm tình hình của chi đoàn: thời gian sinh hoạt? số lượng?, nam, nữ? độ tuổi? dân tộc? Số lượng đoàn viên, thanh niên? .....</w:t>
      </w:r>
    </w:p>
    <w:p w14:paraId="6930B22F" w14:textId="77777777" w:rsidR="009573E9" w:rsidRPr="00F85AAF" w:rsidRDefault="000C4A7E" w:rsidP="000C4A7E">
      <w:pPr>
        <w:spacing w:line="240" w:lineRule="auto"/>
        <w:ind w:firstLine="720"/>
      </w:pPr>
      <w:r>
        <w:t xml:space="preserve">- </w:t>
      </w:r>
      <w:r w:rsidR="009573E9" w:rsidRPr="00F85AAF">
        <w:t>Thuận lợi?</w:t>
      </w:r>
    </w:p>
    <w:p w14:paraId="0C309489" w14:textId="77777777" w:rsidR="009573E9" w:rsidRPr="00F85AAF" w:rsidRDefault="000C4A7E" w:rsidP="000C4A7E">
      <w:pPr>
        <w:spacing w:line="240" w:lineRule="auto"/>
        <w:ind w:left="720"/>
      </w:pPr>
      <w:r>
        <w:t xml:space="preserve">- </w:t>
      </w:r>
      <w:r w:rsidR="009573E9" w:rsidRPr="00F85AAF">
        <w:t xml:space="preserve">Khó khăn? </w:t>
      </w:r>
    </w:p>
    <w:p w14:paraId="3EBF0EFB" w14:textId="77777777" w:rsidR="009573E9" w:rsidRPr="00F85AAF" w:rsidRDefault="000C4A7E" w:rsidP="001557EB">
      <w:pPr>
        <w:keepNext/>
        <w:spacing w:line="240" w:lineRule="auto"/>
        <w:outlineLvl w:val="0"/>
        <w:rPr>
          <w:b/>
          <w:bCs/>
        </w:rPr>
      </w:pPr>
      <w:r>
        <w:rPr>
          <w:b/>
          <w:bCs/>
        </w:rPr>
        <w:t>II.</w:t>
      </w:r>
      <w:r w:rsidR="009573E9" w:rsidRPr="00F85AAF">
        <w:rPr>
          <w:b/>
          <w:bCs/>
        </w:rPr>
        <w:t xml:space="preserve"> Kết quả hoạt động công tác Đoàn và phong trào thanh niên</w:t>
      </w:r>
    </w:p>
    <w:p w14:paraId="42AE8A66" w14:textId="77777777" w:rsidR="009573E9" w:rsidRPr="00F85AAF" w:rsidRDefault="000C4A7E" w:rsidP="000C4A7E">
      <w:pPr>
        <w:keepNext/>
        <w:spacing w:line="240" w:lineRule="auto"/>
        <w:outlineLvl w:val="3"/>
        <w:rPr>
          <w:b/>
          <w:i/>
          <w:u w:val="single"/>
        </w:rPr>
      </w:pPr>
      <w:r>
        <w:rPr>
          <w:b/>
          <w:i/>
        </w:rPr>
        <w:t>1.</w:t>
      </w:r>
      <w:r w:rsidR="009573E9" w:rsidRPr="00F85AAF">
        <w:rPr>
          <w:b/>
          <w:i/>
        </w:rPr>
        <w:t xml:space="preserve"> Công tác giáo dục, chính trị tư tưởng</w:t>
      </w:r>
    </w:p>
    <w:p w14:paraId="3D005561" w14:textId="77777777" w:rsidR="009573E9" w:rsidRPr="00F85AAF" w:rsidRDefault="009573E9" w:rsidP="000C4A7E">
      <w:pPr>
        <w:spacing w:line="240" w:lineRule="auto"/>
        <w:ind w:firstLine="720"/>
      </w:pPr>
      <w:r w:rsidRPr="00F85AAF">
        <w:t>- Chi đoàn đã tổ chức sinh hoạt những chuyên đề gì? tổ chức các buổi học tập nghị quyết của Đảng, của Đoàn như thế nào? tham gia các buổi học tập chính trị, nghị quyết do trường tổ chức? tham gia các cuộc thi tìm hiểu? số lượng đoàn viên tham gia? kết quả ?ý thức của đoàn viên tham gia?</w:t>
      </w:r>
    </w:p>
    <w:p w14:paraId="50D83A69" w14:textId="77777777" w:rsidR="009573E9" w:rsidRPr="00F85AAF" w:rsidRDefault="000C4A7E" w:rsidP="000C4A7E">
      <w:pPr>
        <w:spacing w:line="240" w:lineRule="auto"/>
        <w:ind w:firstLine="720"/>
        <w:rPr>
          <w:i/>
          <w:iCs/>
        </w:rPr>
      </w:pPr>
      <w:r>
        <w:t xml:space="preserve">- </w:t>
      </w:r>
      <w:r w:rsidR="009573E9" w:rsidRPr="00F85AAF">
        <w:t>Kết quả rèn luyện:</w:t>
      </w:r>
    </w:p>
    <w:p w14:paraId="1245B5A0" w14:textId="77777777" w:rsidR="009573E9" w:rsidRPr="00F85AAF" w:rsidRDefault="009573E9" w:rsidP="000C4A7E">
      <w:pPr>
        <w:spacing w:line="240" w:lineRule="auto"/>
        <w:ind w:firstLine="720"/>
      </w:pPr>
      <w:r w:rsidRPr="00F85AAF">
        <w:t>Tỷ lệ % xuất sắc, tốt? khá, TBK? TB? Yếu ?kỷ luật?</w:t>
      </w:r>
    </w:p>
    <w:p w14:paraId="175568AF" w14:textId="77777777" w:rsidR="009573E9" w:rsidRPr="00F85AAF" w:rsidRDefault="009573E9" w:rsidP="000C4A7E">
      <w:pPr>
        <w:spacing w:line="240" w:lineRule="auto"/>
        <w:ind w:firstLine="720"/>
      </w:pPr>
      <w:r w:rsidRPr="00F85AAF">
        <w:t>Vấn đề tu dưỡng đạo đức, tác phong lối sống, sinh hoạt, ăn mặc, lời nói, ý thức tham gia các hoạt động chính trị, chấp hành nội quy, quy chế học đường đặc biệt vấn đề đeo thẻ sinh viên khi ở trong khuân viên Nhà trường, vấn đề nói tục chửi thề, vấn đề sử dụng phao thi trong quá trình thi; việc chấp hành Chủ chương, đường lối của Đảng, chính sách pháp luật của nhà nước..v..v..</w:t>
      </w:r>
    </w:p>
    <w:p w14:paraId="429DC5D6" w14:textId="77777777" w:rsidR="009573E9" w:rsidRPr="00F85AAF" w:rsidRDefault="000C4A7E" w:rsidP="001557EB">
      <w:pPr>
        <w:spacing w:line="240" w:lineRule="auto"/>
        <w:rPr>
          <w:b/>
          <w:i/>
        </w:rPr>
      </w:pPr>
      <w:r>
        <w:rPr>
          <w:b/>
          <w:i/>
        </w:rPr>
        <w:t>2.</w:t>
      </w:r>
      <w:r w:rsidR="009573E9" w:rsidRPr="00F85AAF">
        <w:rPr>
          <w:b/>
          <w:i/>
        </w:rPr>
        <w:t xml:space="preserve"> Công tác học tập nâng cao trình độ;; rèn luyện nâng cao văn hóa học đường</w:t>
      </w:r>
    </w:p>
    <w:p w14:paraId="39BB686D" w14:textId="77777777" w:rsidR="009573E9" w:rsidRPr="00F85AAF" w:rsidRDefault="009573E9" w:rsidP="001557EB">
      <w:pPr>
        <w:spacing w:line="240" w:lineRule="auto"/>
        <w:rPr>
          <w:i/>
          <w:iCs/>
        </w:rPr>
      </w:pPr>
      <w:r w:rsidRPr="00F85AAF">
        <w:rPr>
          <w:i/>
          <w:iCs/>
        </w:rPr>
        <w:t>2.1. Trong học tập, NCKH</w:t>
      </w:r>
    </w:p>
    <w:p w14:paraId="65A1F496" w14:textId="77777777" w:rsidR="009573E9" w:rsidRPr="00F85AAF" w:rsidRDefault="000C4A7E" w:rsidP="000C4A7E">
      <w:pPr>
        <w:spacing w:line="240" w:lineRule="auto"/>
        <w:ind w:firstLine="720"/>
      </w:pPr>
      <w:r>
        <w:t xml:space="preserve">- </w:t>
      </w:r>
      <w:r w:rsidR="009573E9" w:rsidRPr="00F85AAF">
        <w:t>Chi đoàn đã tổ chức những hoạt động gì để thúc đẩy phong trào học tập, nâng cao chất lượng giáo dục đào tạo? những mô hình tiên tiến, những gương sáng trong học tập, vượt khó vươn lên để học tập tốt.</w:t>
      </w:r>
    </w:p>
    <w:p w14:paraId="11311A47" w14:textId="77777777" w:rsidR="009573E9" w:rsidRPr="00F85AAF" w:rsidRDefault="000C4A7E" w:rsidP="000C4A7E">
      <w:pPr>
        <w:spacing w:line="240" w:lineRule="auto"/>
        <w:ind w:firstLine="720"/>
      </w:pPr>
      <w:r>
        <w:t xml:space="preserve">- </w:t>
      </w:r>
      <w:r w:rsidR="009573E9" w:rsidRPr="00F85AAF">
        <w:t>Tỷ lệ % giỏi, khá, TBK? TB? Yếu ?</w:t>
      </w:r>
    </w:p>
    <w:p w14:paraId="23C9CBF8" w14:textId="77777777" w:rsidR="009573E9" w:rsidRPr="00F85AAF" w:rsidRDefault="000C4A7E" w:rsidP="000C4A7E">
      <w:pPr>
        <w:spacing w:line="240" w:lineRule="auto"/>
        <w:ind w:firstLine="720"/>
      </w:pPr>
      <w:r>
        <w:t xml:space="preserve">- </w:t>
      </w:r>
      <w:r w:rsidR="009573E9" w:rsidRPr="00F85AAF">
        <w:t>Số lượng đạt học bổng, đạt giải thi học sinh giỏi, khen thưởng?.v..v.</w:t>
      </w:r>
    </w:p>
    <w:p w14:paraId="0FA2A916" w14:textId="77777777" w:rsidR="009573E9" w:rsidRPr="00F85AAF" w:rsidRDefault="000C4A7E" w:rsidP="000C4A7E">
      <w:pPr>
        <w:spacing w:line="240" w:lineRule="auto"/>
        <w:ind w:left="720"/>
      </w:pPr>
      <w:r>
        <w:t xml:space="preserve">- </w:t>
      </w:r>
      <w:r w:rsidR="009573E9" w:rsidRPr="00F85AAF">
        <w:t>Các kết quả đạt được khác ?</w:t>
      </w:r>
    </w:p>
    <w:p w14:paraId="6E3D691C" w14:textId="77777777" w:rsidR="009573E9" w:rsidRPr="00F85AAF" w:rsidRDefault="009573E9" w:rsidP="001557EB">
      <w:pPr>
        <w:spacing w:line="240" w:lineRule="auto"/>
        <w:rPr>
          <w:i/>
          <w:iCs/>
        </w:rPr>
      </w:pPr>
      <w:r w:rsidRPr="00F85AAF">
        <w:rPr>
          <w:i/>
          <w:iCs/>
        </w:rPr>
        <w:t>2.2. Trong phong trào VH-VN, TDTT nâng cao đời sống tinh thần cho đoàn viên</w:t>
      </w:r>
    </w:p>
    <w:p w14:paraId="44F6593F" w14:textId="77777777" w:rsidR="009573E9" w:rsidRPr="00F85AAF" w:rsidRDefault="00866B96" w:rsidP="00866B96">
      <w:pPr>
        <w:spacing w:line="240" w:lineRule="auto"/>
        <w:ind w:firstLine="720"/>
      </w:pPr>
      <w:r>
        <w:lastRenderedPageBreak/>
        <w:t xml:space="preserve">- </w:t>
      </w:r>
      <w:r w:rsidR="009573E9" w:rsidRPr="00F85AAF">
        <w:t>Kết quả tham gia các hoạt động phong trào của chi đoàn, của Khoa, trung tâm, của Đoàn trường, nhà trường?</w:t>
      </w:r>
    </w:p>
    <w:p w14:paraId="39CAAC50" w14:textId="77777777" w:rsidR="009573E9" w:rsidRPr="00F85AAF" w:rsidRDefault="00866B96" w:rsidP="00866B96">
      <w:pPr>
        <w:spacing w:line="240" w:lineRule="auto"/>
        <w:ind w:firstLine="720"/>
      </w:pPr>
      <w:r>
        <w:t xml:space="preserve">- </w:t>
      </w:r>
      <w:r w:rsidR="009573E9" w:rsidRPr="00F85AAF">
        <w:t>Các kết quả đã đạt được khi tham gia?</w:t>
      </w:r>
    </w:p>
    <w:p w14:paraId="2F415E84" w14:textId="77777777" w:rsidR="009573E9" w:rsidRPr="00F85AAF" w:rsidRDefault="00866B96" w:rsidP="00866B96">
      <w:pPr>
        <w:spacing w:line="240" w:lineRule="auto"/>
        <w:ind w:firstLine="720"/>
      </w:pPr>
      <w:r>
        <w:t xml:space="preserve">- </w:t>
      </w:r>
      <w:r w:rsidR="009573E9" w:rsidRPr="00F85AAF">
        <w:t>Các mô hình tổ chức các hoạt động phong trào của chi đoàn như tham quan, du lịch? ..v..v.</w:t>
      </w:r>
    </w:p>
    <w:p w14:paraId="79D3C58B" w14:textId="77777777" w:rsidR="009573E9" w:rsidRPr="00F85AAF" w:rsidRDefault="009573E9" w:rsidP="001557EB">
      <w:pPr>
        <w:spacing w:line="240" w:lineRule="auto"/>
        <w:rPr>
          <w:i/>
          <w:iCs/>
        </w:rPr>
      </w:pPr>
      <w:r w:rsidRPr="00F85AAF">
        <w:rPr>
          <w:i/>
          <w:iCs/>
        </w:rPr>
        <w:t>2.3. Trong xây dựng nếp sống văn hoá, bảo vệ môi trường sư phạm.</w:t>
      </w:r>
    </w:p>
    <w:p w14:paraId="4C4E4C4C" w14:textId="77777777" w:rsidR="009573E9" w:rsidRPr="00F85AAF" w:rsidRDefault="009573E9" w:rsidP="00866B96">
      <w:pPr>
        <w:spacing w:line="240" w:lineRule="auto"/>
        <w:ind w:firstLine="720"/>
      </w:pPr>
      <w:r w:rsidRPr="00F85AAF">
        <w:t>Chi đoàn đã tổ chức các hoạt động vệ sinh môi trường trong giảng đường, KTX...như thế nào? ý thức bảo quản của công, giữ gìn an ninh trật tự của trường như thế nào? có những biện pháp gì để chống lại các biểu hiện tiêu cực như nói tục, chửi bậy, lối sống bê tha, rượu chè, tác phong ăn mặc...Kết quả?</w:t>
      </w:r>
    </w:p>
    <w:p w14:paraId="72D1E18A" w14:textId="77777777" w:rsidR="009573E9" w:rsidRPr="00F85AAF" w:rsidRDefault="009573E9" w:rsidP="001557EB">
      <w:pPr>
        <w:spacing w:line="240" w:lineRule="auto"/>
      </w:pPr>
      <w:r w:rsidRPr="00F85AAF">
        <w:rPr>
          <w:i/>
          <w:iCs/>
        </w:rPr>
        <w:t>2.4. Trong đấu tranh phòng chống các tệ nạn xã hội và tệ nạn  ma tuý</w:t>
      </w:r>
    </w:p>
    <w:p w14:paraId="78C6547B" w14:textId="77777777" w:rsidR="009573E9" w:rsidRPr="00F85AAF" w:rsidRDefault="009573E9" w:rsidP="00866B96">
      <w:pPr>
        <w:spacing w:line="240" w:lineRule="auto"/>
        <w:ind w:firstLine="720"/>
      </w:pPr>
      <w:r w:rsidRPr="00F85AAF">
        <w:t>Trong chi đoàn có biểu hiện các tệ nạn xã hội như cờ bạc, rượu chè, lô đề, ma túy không? Nếu có thì chi đoàn đã tổ chức và tham gia phong trào quần chúng đấu tranh phòng chống các tệ nạn xã hội và ma tuý như thế nào? kết quả?</w:t>
      </w:r>
    </w:p>
    <w:p w14:paraId="6BA3DB82" w14:textId="77777777" w:rsidR="009573E9" w:rsidRPr="00F85AAF" w:rsidRDefault="009573E9" w:rsidP="001557EB">
      <w:pPr>
        <w:spacing w:line="240" w:lineRule="auto"/>
        <w:rPr>
          <w:i/>
          <w:iCs/>
        </w:rPr>
      </w:pPr>
      <w:r w:rsidRPr="00F85AAF">
        <w:rPr>
          <w:i/>
          <w:iCs/>
        </w:rPr>
        <w:t>2.5. Trong hoạt động chung sức cùng cộng đồng</w:t>
      </w:r>
    </w:p>
    <w:p w14:paraId="0828E891" w14:textId="77777777" w:rsidR="009573E9" w:rsidRPr="00F85AAF" w:rsidRDefault="009573E9" w:rsidP="00866B96">
      <w:pPr>
        <w:spacing w:line="240" w:lineRule="auto"/>
        <w:ind w:firstLine="720"/>
      </w:pPr>
      <w:r w:rsidRPr="00F85AAF">
        <w:t>Chi đoàn đã hưởng ứng các đợt quyên góp ủng hộ đồng bào bị lũ lụt, trẻ em tàn tật, giúp bạn nghèo vượt khó, tham gia các hoạt động tình nguyện tại chỗ hoặc vùng sâu vùng xa ...như thế nào? tỷ lệ đoàn viên tham gia? kết quả?</w:t>
      </w:r>
    </w:p>
    <w:p w14:paraId="246EAA2A" w14:textId="77777777" w:rsidR="009573E9" w:rsidRPr="00F85AAF" w:rsidRDefault="00866B96" w:rsidP="001557EB">
      <w:pPr>
        <w:spacing w:line="240" w:lineRule="auto"/>
        <w:rPr>
          <w:b/>
        </w:rPr>
      </w:pPr>
      <w:r>
        <w:rPr>
          <w:b/>
        </w:rPr>
        <w:t>3.</w:t>
      </w:r>
      <w:r w:rsidR="009573E9" w:rsidRPr="00F85AAF">
        <w:rPr>
          <w:b/>
        </w:rPr>
        <w:t xml:space="preserve"> Công tác xây dựng tổ chức Đoàn, tham gia xây dựng Đảng.</w:t>
      </w:r>
    </w:p>
    <w:p w14:paraId="4482DC88" w14:textId="77777777" w:rsidR="009573E9" w:rsidRPr="00F85AAF" w:rsidRDefault="009573E9" w:rsidP="00866B96">
      <w:pPr>
        <w:spacing w:line="240" w:lineRule="auto"/>
        <w:ind w:firstLine="720"/>
      </w:pPr>
      <w:r w:rsidRPr="00F85AAF">
        <w:t>Công tác đánh giá xếp loại đoàn viên như thế nào? Công tác bồi dưỡng giúp đỡ đoàn viên tiến bộ ra sao? Giới thiệu được bao nhiêu đoàn viên tham gia lớp tìm hiểu về Đoàn về Đảng? kết nạp được bao nhiêu đoàn viên? Giới thiệu được bao nhiêu đoàn viên ưu tú kết nạp vào Đảng?</w:t>
      </w:r>
    </w:p>
    <w:p w14:paraId="6B532DFD" w14:textId="77777777" w:rsidR="009573E9" w:rsidRPr="00F85AAF" w:rsidRDefault="00866B96" w:rsidP="001557EB">
      <w:pPr>
        <w:keepNext/>
        <w:spacing w:line="240" w:lineRule="auto"/>
        <w:outlineLvl w:val="0"/>
        <w:rPr>
          <w:b/>
          <w:bCs/>
        </w:rPr>
      </w:pPr>
      <w:r>
        <w:rPr>
          <w:b/>
          <w:bCs/>
        </w:rPr>
        <w:t>III.</w:t>
      </w:r>
      <w:r w:rsidR="009573E9">
        <w:rPr>
          <w:b/>
          <w:bCs/>
        </w:rPr>
        <w:t xml:space="preserve"> Đánh giá</w:t>
      </w:r>
      <w:r w:rsidR="009573E9" w:rsidRPr="00F85AAF">
        <w:rPr>
          <w:b/>
          <w:bCs/>
        </w:rPr>
        <w:t>, kết luận</w:t>
      </w:r>
    </w:p>
    <w:p w14:paraId="711821EB" w14:textId="77777777" w:rsidR="009573E9" w:rsidRPr="00F85AAF" w:rsidRDefault="00866B96" w:rsidP="00866B96">
      <w:pPr>
        <w:spacing w:line="240" w:lineRule="auto"/>
        <w:ind w:firstLine="720"/>
      </w:pPr>
      <w:r>
        <w:t xml:space="preserve">- </w:t>
      </w:r>
      <w:r w:rsidR="009573E9" w:rsidRPr="00F85AAF">
        <w:t>Đánh giá tổng quát các kết quả đạt được trong thời gian vừa qua của chi đoàn</w:t>
      </w:r>
    </w:p>
    <w:p w14:paraId="45DA1A80" w14:textId="77777777" w:rsidR="009573E9" w:rsidRPr="00F85AAF" w:rsidRDefault="00866B96" w:rsidP="00866B96">
      <w:pPr>
        <w:spacing w:line="240" w:lineRule="auto"/>
        <w:ind w:firstLine="720"/>
      </w:pPr>
      <w:r>
        <w:t xml:space="preserve">- </w:t>
      </w:r>
      <w:r w:rsidR="009573E9" w:rsidRPr="00F85AAF">
        <w:t>Những tồn tại, khuyết điểm cần khắc phục</w:t>
      </w:r>
    </w:p>
    <w:p w14:paraId="5B376A27" w14:textId="77777777" w:rsidR="009573E9" w:rsidRPr="00F85AAF" w:rsidRDefault="00866B96" w:rsidP="00866B96">
      <w:pPr>
        <w:spacing w:line="240" w:lineRule="auto"/>
        <w:ind w:firstLine="720"/>
      </w:pPr>
      <w:r>
        <w:t xml:space="preserve">- </w:t>
      </w:r>
      <w:r w:rsidR="009573E9" w:rsidRPr="00F85AAF">
        <w:t>Bài học kinh nghiệm.</w:t>
      </w:r>
    </w:p>
    <w:p w14:paraId="77F04935" w14:textId="77777777" w:rsidR="009573E9" w:rsidRPr="00F85AAF" w:rsidRDefault="00866B96" w:rsidP="00866B96">
      <w:pPr>
        <w:spacing w:line="240" w:lineRule="auto"/>
        <w:ind w:firstLine="720"/>
      </w:pPr>
      <w:r>
        <w:t xml:space="preserve">- </w:t>
      </w:r>
      <w:r w:rsidR="009573E9" w:rsidRPr="00F85AAF">
        <w:t>Kiến nghị, đề xuất.</w:t>
      </w:r>
    </w:p>
    <w:p w14:paraId="58357DCC" w14:textId="77777777" w:rsidR="009573E9" w:rsidRPr="00F85AAF" w:rsidRDefault="009573E9" w:rsidP="001557EB">
      <w:pPr>
        <w:spacing w:line="240" w:lineRule="auto"/>
        <w:jc w:val="center"/>
        <w:rPr>
          <w:b/>
        </w:rPr>
      </w:pPr>
    </w:p>
    <w:p w14:paraId="1727EB94" w14:textId="77777777" w:rsidR="009573E9" w:rsidRPr="00F85AAF" w:rsidRDefault="009573E9" w:rsidP="001557EB">
      <w:pPr>
        <w:spacing w:line="240" w:lineRule="auto"/>
        <w:jc w:val="center"/>
        <w:rPr>
          <w:b/>
        </w:rPr>
      </w:pPr>
    </w:p>
    <w:p w14:paraId="718558E4" w14:textId="77777777" w:rsidR="009573E9" w:rsidRPr="00F85AAF" w:rsidRDefault="009573E9" w:rsidP="001557EB">
      <w:pPr>
        <w:spacing w:line="240" w:lineRule="auto"/>
        <w:jc w:val="center"/>
        <w:rPr>
          <w:b/>
        </w:rPr>
      </w:pPr>
    </w:p>
    <w:p w14:paraId="23B011A6" w14:textId="77777777" w:rsidR="009573E9" w:rsidRPr="00F85AAF" w:rsidRDefault="009573E9" w:rsidP="001557EB">
      <w:pPr>
        <w:spacing w:line="240" w:lineRule="auto"/>
        <w:jc w:val="center"/>
        <w:rPr>
          <w:b/>
        </w:rPr>
      </w:pPr>
    </w:p>
    <w:p w14:paraId="34A1D9A8" w14:textId="77777777" w:rsidR="009573E9" w:rsidRPr="00F85AAF" w:rsidRDefault="009573E9" w:rsidP="001557EB">
      <w:pPr>
        <w:spacing w:line="240" w:lineRule="auto"/>
        <w:jc w:val="center"/>
        <w:rPr>
          <w:b/>
        </w:rPr>
      </w:pPr>
    </w:p>
    <w:p w14:paraId="4027DF64" w14:textId="77777777" w:rsidR="009573E9" w:rsidRPr="00F85AAF" w:rsidRDefault="009573E9" w:rsidP="001557EB">
      <w:pPr>
        <w:spacing w:line="240" w:lineRule="auto"/>
        <w:jc w:val="center"/>
        <w:rPr>
          <w:b/>
        </w:rPr>
      </w:pPr>
    </w:p>
    <w:p w14:paraId="54B1E59B" w14:textId="77777777" w:rsidR="009573E9" w:rsidRPr="00F85AAF" w:rsidRDefault="009573E9" w:rsidP="001557EB">
      <w:pPr>
        <w:spacing w:line="240" w:lineRule="auto"/>
        <w:jc w:val="center"/>
        <w:rPr>
          <w:b/>
        </w:rPr>
      </w:pPr>
    </w:p>
    <w:p w14:paraId="47C242D3" w14:textId="77777777" w:rsidR="009573E9" w:rsidRPr="00F85AAF" w:rsidRDefault="009573E9" w:rsidP="001557EB">
      <w:pPr>
        <w:spacing w:line="240" w:lineRule="auto"/>
        <w:rPr>
          <w:b/>
        </w:rPr>
      </w:pPr>
    </w:p>
    <w:p w14:paraId="028A787D" w14:textId="77777777" w:rsidR="0052731F" w:rsidRDefault="0052731F" w:rsidP="001557EB">
      <w:pPr>
        <w:spacing w:line="240" w:lineRule="auto"/>
        <w:rPr>
          <w:b/>
        </w:rPr>
      </w:pPr>
      <w:r>
        <w:rPr>
          <w:b/>
        </w:rPr>
        <w:br w:type="page"/>
      </w:r>
    </w:p>
    <w:p w14:paraId="153D131A" w14:textId="77777777" w:rsidR="009573E9" w:rsidRDefault="009573E9" w:rsidP="001557EB">
      <w:pPr>
        <w:spacing w:line="240" w:lineRule="auto"/>
        <w:jc w:val="center"/>
        <w:rPr>
          <w:b/>
        </w:rPr>
      </w:pPr>
      <w:r w:rsidRPr="00F85AAF">
        <w:rPr>
          <w:b/>
        </w:rPr>
        <w:lastRenderedPageBreak/>
        <w:t>Phần thứ hai</w:t>
      </w:r>
    </w:p>
    <w:p w14:paraId="63128F0F" w14:textId="77777777" w:rsidR="00187FB9" w:rsidRPr="00F85AAF" w:rsidRDefault="00187FB9" w:rsidP="001557EB">
      <w:pPr>
        <w:spacing w:line="240" w:lineRule="auto"/>
        <w:jc w:val="center"/>
        <w:rPr>
          <w:b/>
        </w:rPr>
      </w:pPr>
    </w:p>
    <w:p w14:paraId="5A070F49" w14:textId="77777777" w:rsidR="00866B96" w:rsidRDefault="009573E9" w:rsidP="001557EB">
      <w:pPr>
        <w:spacing w:line="240" w:lineRule="auto"/>
        <w:jc w:val="center"/>
        <w:rPr>
          <w:b/>
        </w:rPr>
      </w:pPr>
      <w:r w:rsidRPr="00F85AAF">
        <w:rPr>
          <w:b/>
        </w:rPr>
        <w:t xml:space="preserve">PHƯƠNG HƯỚNG </w:t>
      </w:r>
    </w:p>
    <w:p w14:paraId="5BE23F61" w14:textId="77777777" w:rsidR="00866B96" w:rsidRDefault="009573E9" w:rsidP="001557EB">
      <w:pPr>
        <w:spacing w:line="240" w:lineRule="auto"/>
        <w:jc w:val="center"/>
        <w:rPr>
          <w:b/>
        </w:rPr>
      </w:pPr>
      <w:r w:rsidRPr="00F85AAF">
        <w:rPr>
          <w:b/>
        </w:rPr>
        <w:t xml:space="preserve">CÔNG TÁC </w:t>
      </w:r>
      <w:r w:rsidR="001557EB">
        <w:rPr>
          <w:b/>
        </w:rPr>
        <w:t xml:space="preserve">ĐOÀN VÀ PHONG TRÀO THANH NIÊN </w:t>
      </w:r>
    </w:p>
    <w:p w14:paraId="11A6609B" w14:textId="77777777" w:rsidR="009573E9" w:rsidRPr="00F85AAF" w:rsidRDefault="009573E9" w:rsidP="001557EB">
      <w:pPr>
        <w:spacing w:line="240" w:lineRule="auto"/>
        <w:jc w:val="center"/>
        <w:rPr>
          <w:b/>
        </w:rPr>
      </w:pPr>
      <w:r w:rsidRPr="00F85AAF">
        <w:rPr>
          <w:b/>
        </w:rPr>
        <w:t xml:space="preserve">NHIỆM KỲ </w:t>
      </w:r>
      <w:r w:rsidR="00CE5213">
        <w:rPr>
          <w:b/>
        </w:rPr>
        <w:t>……….</w:t>
      </w:r>
    </w:p>
    <w:p w14:paraId="36D4D128" w14:textId="77777777" w:rsidR="009573E9" w:rsidRPr="00F85AAF" w:rsidRDefault="009573E9" w:rsidP="001557EB">
      <w:pPr>
        <w:spacing w:line="240" w:lineRule="auto"/>
        <w:jc w:val="center"/>
        <w:rPr>
          <w:b/>
        </w:rPr>
      </w:pPr>
    </w:p>
    <w:p w14:paraId="1D68C3E0" w14:textId="77777777" w:rsidR="009573E9" w:rsidRPr="00F85AAF" w:rsidRDefault="00866B96" w:rsidP="00866B96">
      <w:pPr>
        <w:tabs>
          <w:tab w:val="left" w:pos="0"/>
        </w:tabs>
        <w:spacing w:line="240" w:lineRule="auto"/>
        <w:rPr>
          <w:b/>
          <w:bCs/>
        </w:rPr>
      </w:pPr>
      <w:r>
        <w:rPr>
          <w:b/>
          <w:bCs/>
        </w:rPr>
        <w:t xml:space="preserve">I. </w:t>
      </w:r>
      <w:r w:rsidR="009573E9" w:rsidRPr="00F85AAF">
        <w:rPr>
          <w:b/>
          <w:bCs/>
        </w:rPr>
        <w:t>Đặc điể</w:t>
      </w:r>
      <w:r>
        <w:rPr>
          <w:b/>
          <w:bCs/>
        </w:rPr>
        <w:t>m tình hình</w:t>
      </w:r>
    </w:p>
    <w:p w14:paraId="572F21C5" w14:textId="77777777" w:rsidR="00866B96" w:rsidRDefault="00866B96" w:rsidP="00866B96">
      <w:pPr>
        <w:spacing w:line="240" w:lineRule="auto"/>
        <w:ind w:firstLine="720"/>
      </w:pPr>
      <w:r>
        <w:t xml:space="preserve">- </w:t>
      </w:r>
      <w:r w:rsidR="009573E9" w:rsidRPr="00F85AAF">
        <w:t>Thuận lợ</w:t>
      </w:r>
      <w:r>
        <w:t>i</w:t>
      </w:r>
    </w:p>
    <w:p w14:paraId="462F61A6" w14:textId="77777777" w:rsidR="00866B96" w:rsidRDefault="00866B96" w:rsidP="00866B96">
      <w:pPr>
        <w:spacing w:line="240" w:lineRule="auto"/>
        <w:ind w:firstLine="720"/>
      </w:pPr>
      <w:r>
        <w:t>-  Khó khăn</w:t>
      </w:r>
    </w:p>
    <w:p w14:paraId="22C20A67" w14:textId="77777777" w:rsidR="009573E9" w:rsidRPr="00F85AAF" w:rsidRDefault="00866B96" w:rsidP="00866B96">
      <w:pPr>
        <w:spacing w:line="240" w:lineRule="auto"/>
        <w:ind w:firstLine="720"/>
      </w:pPr>
      <w:r>
        <w:t>-  T</w:t>
      </w:r>
      <w:r w:rsidR="009573E9" w:rsidRPr="00F85AAF">
        <w:t>hời cơ, thách thức và yêu cầu thực tế</w:t>
      </w:r>
    </w:p>
    <w:p w14:paraId="0915D6E1" w14:textId="77777777" w:rsidR="009573E9" w:rsidRPr="00F85AAF" w:rsidRDefault="00866B96" w:rsidP="001557EB">
      <w:pPr>
        <w:keepNext/>
        <w:spacing w:line="240" w:lineRule="auto"/>
        <w:ind w:left="450" w:hanging="450"/>
        <w:outlineLvl w:val="1"/>
        <w:rPr>
          <w:b/>
          <w:bCs/>
        </w:rPr>
      </w:pPr>
      <w:r>
        <w:rPr>
          <w:b/>
          <w:bCs/>
        </w:rPr>
        <w:t xml:space="preserve">II. </w:t>
      </w:r>
      <w:r w:rsidR="009573E9" w:rsidRPr="00F85AAF">
        <w:rPr>
          <w:b/>
          <w:bCs/>
        </w:rPr>
        <w:t>Phương hướng, trọng tâm công tác</w:t>
      </w:r>
    </w:p>
    <w:p w14:paraId="25E137D4" w14:textId="77777777" w:rsidR="009573E9" w:rsidRPr="00F85AAF" w:rsidRDefault="00866B96" w:rsidP="00866B96">
      <w:pPr>
        <w:spacing w:line="240" w:lineRule="auto"/>
        <w:rPr>
          <w:i/>
          <w:iCs/>
        </w:rPr>
      </w:pPr>
      <w:r>
        <w:rPr>
          <w:i/>
          <w:iCs/>
        </w:rPr>
        <w:t xml:space="preserve">1. </w:t>
      </w:r>
      <w:r w:rsidR="009573E9" w:rsidRPr="00F85AAF">
        <w:rPr>
          <w:i/>
          <w:iCs/>
        </w:rPr>
        <w:t>Công tác rèn luyện, tư tưởng chính trị</w:t>
      </w:r>
    </w:p>
    <w:p w14:paraId="4C277B6F" w14:textId="77777777" w:rsidR="009573E9" w:rsidRPr="00F85AAF" w:rsidRDefault="00866B96" w:rsidP="00866B96">
      <w:pPr>
        <w:spacing w:line="240" w:lineRule="auto"/>
        <w:ind w:firstLine="720"/>
      </w:pPr>
      <w:r w:rsidRPr="00AE5C3F">
        <w:t xml:space="preserve">- </w:t>
      </w:r>
      <w:r w:rsidR="009573E9" w:rsidRPr="00AE5C3F">
        <w:t>Mục tiêu</w:t>
      </w:r>
      <w:r w:rsidR="009573E9" w:rsidRPr="00F85AAF">
        <w:t xml:space="preserve">: </w:t>
      </w:r>
    </w:p>
    <w:p w14:paraId="21B72CBD" w14:textId="77777777" w:rsidR="009573E9" w:rsidRPr="00AE5C3F" w:rsidRDefault="00866B96" w:rsidP="00866B96">
      <w:pPr>
        <w:spacing w:line="240" w:lineRule="auto"/>
        <w:ind w:firstLine="720"/>
      </w:pPr>
      <w:r w:rsidRPr="00AE5C3F">
        <w:t xml:space="preserve">- </w:t>
      </w:r>
      <w:r w:rsidR="009573E9" w:rsidRPr="00AE5C3F">
        <w:t xml:space="preserve">Chỉ tiêu: </w:t>
      </w:r>
    </w:p>
    <w:p w14:paraId="0B3C1938" w14:textId="77777777" w:rsidR="009573E9" w:rsidRPr="00AE5C3F" w:rsidRDefault="00866B96" w:rsidP="00866B96">
      <w:pPr>
        <w:spacing w:line="240" w:lineRule="auto"/>
        <w:ind w:firstLine="720"/>
      </w:pPr>
      <w:r w:rsidRPr="00AE5C3F">
        <w:t xml:space="preserve">- </w:t>
      </w:r>
      <w:r w:rsidR="009573E9" w:rsidRPr="00AE5C3F">
        <w:t xml:space="preserve">Giải pháp: </w:t>
      </w:r>
    </w:p>
    <w:p w14:paraId="1BA0228F" w14:textId="77777777" w:rsidR="009573E9" w:rsidRPr="00AE5C3F" w:rsidRDefault="00866B96" w:rsidP="00866B96">
      <w:pPr>
        <w:spacing w:line="240" w:lineRule="auto"/>
        <w:rPr>
          <w:i/>
          <w:iCs/>
        </w:rPr>
      </w:pPr>
      <w:r w:rsidRPr="00AE5C3F">
        <w:rPr>
          <w:i/>
          <w:iCs/>
        </w:rPr>
        <w:t xml:space="preserve">2. </w:t>
      </w:r>
      <w:r w:rsidR="009573E9" w:rsidRPr="00AE5C3F">
        <w:rPr>
          <w:i/>
          <w:iCs/>
        </w:rPr>
        <w:t>Công tác học tập</w:t>
      </w:r>
    </w:p>
    <w:p w14:paraId="695A77AD" w14:textId="77777777" w:rsidR="009573E9" w:rsidRPr="00AE5C3F" w:rsidRDefault="00AE5C3F" w:rsidP="00AE5C3F">
      <w:pPr>
        <w:spacing w:line="240" w:lineRule="auto"/>
        <w:ind w:firstLine="720"/>
      </w:pPr>
      <w:r w:rsidRPr="00AE5C3F">
        <w:t xml:space="preserve">- </w:t>
      </w:r>
      <w:r w:rsidR="009573E9" w:rsidRPr="00AE5C3F">
        <w:t xml:space="preserve">Mục tiêu: </w:t>
      </w:r>
    </w:p>
    <w:p w14:paraId="4EAE1CBC" w14:textId="77777777" w:rsidR="009573E9" w:rsidRPr="00AE5C3F" w:rsidRDefault="00AE5C3F" w:rsidP="00AE5C3F">
      <w:pPr>
        <w:spacing w:line="240" w:lineRule="auto"/>
        <w:ind w:firstLine="720"/>
      </w:pPr>
      <w:r w:rsidRPr="00AE5C3F">
        <w:t xml:space="preserve">- </w:t>
      </w:r>
      <w:r w:rsidR="009573E9" w:rsidRPr="00AE5C3F">
        <w:t xml:space="preserve">Chỉ tiêu: </w:t>
      </w:r>
    </w:p>
    <w:p w14:paraId="08913FED" w14:textId="77777777" w:rsidR="009573E9" w:rsidRPr="00AE5C3F" w:rsidRDefault="00AE5C3F" w:rsidP="00AE5C3F">
      <w:pPr>
        <w:spacing w:line="240" w:lineRule="auto"/>
        <w:ind w:firstLine="720"/>
      </w:pPr>
      <w:r w:rsidRPr="00AE5C3F">
        <w:t xml:space="preserve">- </w:t>
      </w:r>
      <w:r w:rsidR="009573E9" w:rsidRPr="00AE5C3F">
        <w:t xml:space="preserve">Giải pháp: </w:t>
      </w:r>
    </w:p>
    <w:p w14:paraId="474E2297" w14:textId="77777777" w:rsidR="009573E9" w:rsidRPr="00AE5C3F" w:rsidRDefault="00AE5C3F" w:rsidP="00AE5C3F">
      <w:pPr>
        <w:spacing w:line="240" w:lineRule="auto"/>
        <w:rPr>
          <w:i/>
          <w:iCs/>
        </w:rPr>
      </w:pPr>
      <w:r w:rsidRPr="00AE5C3F">
        <w:rPr>
          <w:i/>
          <w:iCs/>
        </w:rPr>
        <w:t xml:space="preserve">3. </w:t>
      </w:r>
      <w:r w:rsidR="009573E9" w:rsidRPr="00AE5C3F">
        <w:rPr>
          <w:i/>
          <w:iCs/>
        </w:rPr>
        <w:t>Phong trào VHVN</w:t>
      </w:r>
      <w:r>
        <w:rPr>
          <w:i/>
          <w:iCs/>
        </w:rPr>
        <w:t xml:space="preserve"> </w:t>
      </w:r>
      <w:r w:rsidR="009573E9" w:rsidRPr="00AE5C3F">
        <w:rPr>
          <w:i/>
          <w:iCs/>
        </w:rPr>
        <w:t>- TDTT</w:t>
      </w:r>
    </w:p>
    <w:p w14:paraId="1B91DD3D" w14:textId="77777777" w:rsidR="009573E9" w:rsidRPr="00AE5C3F" w:rsidRDefault="00AE5C3F" w:rsidP="00AE5C3F">
      <w:pPr>
        <w:spacing w:line="240" w:lineRule="auto"/>
        <w:ind w:firstLine="720"/>
      </w:pPr>
      <w:r>
        <w:t xml:space="preserve">- </w:t>
      </w:r>
      <w:r w:rsidR="009573E9" w:rsidRPr="00AE5C3F">
        <w:t xml:space="preserve">Mục tiêu: </w:t>
      </w:r>
    </w:p>
    <w:p w14:paraId="45E13398" w14:textId="77777777" w:rsidR="009573E9" w:rsidRPr="00AE5C3F" w:rsidRDefault="00AE5C3F" w:rsidP="00AE5C3F">
      <w:pPr>
        <w:spacing w:line="240" w:lineRule="auto"/>
        <w:ind w:firstLine="720"/>
      </w:pPr>
      <w:r>
        <w:t xml:space="preserve">- </w:t>
      </w:r>
      <w:r w:rsidR="009573E9" w:rsidRPr="00AE5C3F">
        <w:t xml:space="preserve">Chỉ tiêu: </w:t>
      </w:r>
    </w:p>
    <w:p w14:paraId="6B851E2A" w14:textId="77777777" w:rsidR="009573E9" w:rsidRPr="00AE5C3F" w:rsidRDefault="00AE5C3F" w:rsidP="00AE5C3F">
      <w:pPr>
        <w:spacing w:line="240" w:lineRule="auto"/>
        <w:ind w:firstLine="720"/>
      </w:pPr>
      <w:r>
        <w:t xml:space="preserve">- </w:t>
      </w:r>
      <w:r w:rsidR="009573E9" w:rsidRPr="00AE5C3F">
        <w:t>Giải pháp:</w:t>
      </w:r>
    </w:p>
    <w:p w14:paraId="6CE32A31" w14:textId="77777777" w:rsidR="009573E9" w:rsidRPr="00AE5C3F" w:rsidRDefault="00AE5C3F" w:rsidP="00AE5C3F">
      <w:pPr>
        <w:spacing w:line="240" w:lineRule="auto"/>
        <w:rPr>
          <w:i/>
          <w:iCs/>
        </w:rPr>
      </w:pPr>
      <w:r w:rsidRPr="00AE5C3F">
        <w:rPr>
          <w:i/>
          <w:iCs/>
        </w:rPr>
        <w:t xml:space="preserve">4. </w:t>
      </w:r>
      <w:r w:rsidR="009573E9" w:rsidRPr="00AE5C3F">
        <w:rPr>
          <w:i/>
          <w:iCs/>
        </w:rPr>
        <w:t xml:space="preserve">Công tác tình nguyện </w:t>
      </w:r>
    </w:p>
    <w:p w14:paraId="61D67A3B" w14:textId="77777777" w:rsidR="009573E9" w:rsidRPr="00AE5C3F" w:rsidRDefault="00AE5C3F" w:rsidP="00AE5C3F">
      <w:pPr>
        <w:spacing w:line="240" w:lineRule="auto"/>
        <w:ind w:firstLine="720"/>
      </w:pPr>
      <w:r w:rsidRPr="00AE5C3F">
        <w:t xml:space="preserve">- </w:t>
      </w:r>
      <w:r w:rsidR="009573E9" w:rsidRPr="00AE5C3F">
        <w:t xml:space="preserve">Mục tiêu: </w:t>
      </w:r>
    </w:p>
    <w:p w14:paraId="7C1C20F1" w14:textId="77777777" w:rsidR="009573E9" w:rsidRPr="00AE5C3F" w:rsidRDefault="00AE5C3F" w:rsidP="00AE5C3F">
      <w:pPr>
        <w:spacing w:line="240" w:lineRule="auto"/>
        <w:ind w:firstLine="720"/>
      </w:pPr>
      <w:r w:rsidRPr="00AE5C3F">
        <w:t xml:space="preserve">- </w:t>
      </w:r>
      <w:r w:rsidR="009573E9" w:rsidRPr="00AE5C3F">
        <w:t xml:space="preserve">Chỉ tiêu: </w:t>
      </w:r>
    </w:p>
    <w:p w14:paraId="5E28B2E3" w14:textId="77777777" w:rsidR="009573E9" w:rsidRPr="00AE5C3F" w:rsidRDefault="00AE5C3F" w:rsidP="00AE5C3F">
      <w:pPr>
        <w:spacing w:line="240" w:lineRule="auto"/>
        <w:ind w:firstLine="720"/>
      </w:pPr>
      <w:r w:rsidRPr="00AE5C3F">
        <w:t xml:space="preserve">- </w:t>
      </w:r>
      <w:r w:rsidR="009573E9" w:rsidRPr="00AE5C3F">
        <w:t>Giải pháp:</w:t>
      </w:r>
    </w:p>
    <w:p w14:paraId="5A6399B0" w14:textId="77777777" w:rsidR="009573E9" w:rsidRPr="00F85AAF" w:rsidRDefault="00AE5C3F" w:rsidP="00AE5C3F">
      <w:pPr>
        <w:spacing w:line="240" w:lineRule="auto"/>
        <w:rPr>
          <w:i/>
          <w:iCs/>
        </w:rPr>
      </w:pPr>
      <w:r>
        <w:rPr>
          <w:i/>
          <w:iCs/>
        </w:rPr>
        <w:t xml:space="preserve">5. </w:t>
      </w:r>
      <w:r w:rsidR="009573E9" w:rsidRPr="00F85AAF">
        <w:rPr>
          <w:i/>
          <w:iCs/>
        </w:rPr>
        <w:t>Công tác xây dựng Đoàn và phát triển Đả</w:t>
      </w:r>
      <w:r>
        <w:rPr>
          <w:i/>
          <w:iCs/>
        </w:rPr>
        <w:t>ng</w:t>
      </w:r>
      <w:r w:rsidR="009573E9" w:rsidRPr="00F85AAF">
        <w:rPr>
          <w:i/>
          <w:iCs/>
        </w:rPr>
        <w:t xml:space="preserve"> </w:t>
      </w:r>
    </w:p>
    <w:p w14:paraId="3A0BCC01" w14:textId="77777777" w:rsidR="009573E9" w:rsidRPr="00AE5C3F" w:rsidRDefault="00AE5C3F" w:rsidP="00AE5C3F">
      <w:pPr>
        <w:spacing w:line="240" w:lineRule="auto"/>
        <w:ind w:firstLine="720"/>
      </w:pPr>
      <w:r w:rsidRPr="00AE5C3F">
        <w:t xml:space="preserve">- </w:t>
      </w:r>
      <w:r w:rsidR="009573E9" w:rsidRPr="00AE5C3F">
        <w:t xml:space="preserve">Mục tiêu: </w:t>
      </w:r>
    </w:p>
    <w:p w14:paraId="719E1EBF" w14:textId="77777777" w:rsidR="009573E9" w:rsidRPr="00AE5C3F" w:rsidRDefault="00AE5C3F" w:rsidP="00AE5C3F">
      <w:pPr>
        <w:spacing w:line="240" w:lineRule="auto"/>
        <w:ind w:firstLine="720"/>
      </w:pPr>
      <w:r w:rsidRPr="00AE5C3F">
        <w:t xml:space="preserve">- </w:t>
      </w:r>
      <w:r w:rsidR="009573E9" w:rsidRPr="00AE5C3F">
        <w:t xml:space="preserve">Chỉ tiêu: </w:t>
      </w:r>
    </w:p>
    <w:p w14:paraId="5A0E842A" w14:textId="77777777" w:rsidR="009573E9" w:rsidRPr="00F85AAF" w:rsidRDefault="00AE5C3F" w:rsidP="00AE5C3F">
      <w:pPr>
        <w:spacing w:line="240" w:lineRule="auto"/>
        <w:ind w:left="720"/>
      </w:pPr>
      <w:r w:rsidRPr="00AE5C3F">
        <w:t xml:space="preserve">- </w:t>
      </w:r>
      <w:r w:rsidR="009573E9" w:rsidRPr="00AE5C3F">
        <w:t>Giải pháp:</w:t>
      </w:r>
      <w:r w:rsidR="009573E9" w:rsidRPr="00AE5C3F">
        <w:rPr>
          <w:b/>
        </w:rPr>
        <w:tab/>
      </w:r>
      <w:r w:rsidR="009573E9" w:rsidRPr="00F85AAF">
        <w:rPr>
          <w:b/>
        </w:rPr>
        <w:tab/>
      </w:r>
      <w:r w:rsidR="009573E9" w:rsidRPr="00F85AAF">
        <w:rPr>
          <w:b/>
        </w:rPr>
        <w:tab/>
      </w:r>
      <w:r w:rsidR="009573E9" w:rsidRPr="00F85AAF">
        <w:rPr>
          <w:b/>
        </w:rPr>
        <w:tab/>
      </w:r>
      <w:r w:rsidR="009573E9" w:rsidRPr="00F85AAF">
        <w:rPr>
          <w:b/>
        </w:rPr>
        <w:tab/>
      </w:r>
    </w:p>
    <w:p w14:paraId="79F125FB" w14:textId="77777777" w:rsidR="009573E9" w:rsidRPr="00F85AAF" w:rsidRDefault="009573E9" w:rsidP="001557EB">
      <w:pPr>
        <w:spacing w:line="240" w:lineRule="auto"/>
        <w:jc w:val="right"/>
        <w:rPr>
          <w:b/>
        </w:rPr>
      </w:pPr>
    </w:p>
    <w:p w14:paraId="334B0F83" w14:textId="77777777" w:rsidR="009573E9" w:rsidRPr="00F85AAF" w:rsidRDefault="009573E9" w:rsidP="001557EB">
      <w:pPr>
        <w:spacing w:line="240" w:lineRule="auto"/>
        <w:jc w:val="right"/>
        <w:rPr>
          <w:b/>
        </w:rPr>
      </w:pPr>
      <w:r w:rsidRPr="00F85AAF">
        <w:rPr>
          <w:b/>
        </w:rPr>
        <w:t>TM. BCH CHI ĐOÀN ………</w:t>
      </w:r>
    </w:p>
    <w:p w14:paraId="619EDBD8" w14:textId="77777777" w:rsidR="00E516A9" w:rsidRPr="00FA5BA3" w:rsidRDefault="00E516A9" w:rsidP="001557EB">
      <w:pPr>
        <w:spacing w:line="240" w:lineRule="auto"/>
      </w:pPr>
    </w:p>
    <w:sectPr w:rsidR="00E516A9" w:rsidRPr="00FA5BA3" w:rsidSect="00152D5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748"/>
    <w:multiLevelType w:val="hybridMultilevel"/>
    <w:tmpl w:val="542A34C8"/>
    <w:lvl w:ilvl="0" w:tplc="282C81B8">
      <w:start w:val="1"/>
      <w:numFmt w:val="bullet"/>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30E6D5D"/>
    <w:multiLevelType w:val="hybridMultilevel"/>
    <w:tmpl w:val="8C423B0C"/>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B04B2"/>
    <w:multiLevelType w:val="hybridMultilevel"/>
    <w:tmpl w:val="A4C48182"/>
    <w:lvl w:ilvl="0" w:tplc="282C81B8">
      <w:start w:val="1"/>
      <w:numFmt w:val="bullet"/>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84E45C3"/>
    <w:multiLevelType w:val="hybridMultilevel"/>
    <w:tmpl w:val="199A9772"/>
    <w:lvl w:ilvl="0" w:tplc="52F028F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850B06"/>
    <w:multiLevelType w:val="hybridMultilevel"/>
    <w:tmpl w:val="4B6E27D8"/>
    <w:lvl w:ilvl="0" w:tplc="026E71E8">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20C67"/>
    <w:multiLevelType w:val="hybridMultilevel"/>
    <w:tmpl w:val="0DA4A032"/>
    <w:lvl w:ilvl="0" w:tplc="282C81B8">
      <w:start w:val="1"/>
      <w:numFmt w:val="bullet"/>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0B683497"/>
    <w:multiLevelType w:val="singleLevel"/>
    <w:tmpl w:val="48728AAA"/>
    <w:lvl w:ilvl="0">
      <w:start w:val="1"/>
      <w:numFmt w:val="upperRoman"/>
      <w:pStyle w:val="Heading2"/>
      <w:lvlText w:val="%1-"/>
      <w:lvlJc w:val="left"/>
      <w:pPr>
        <w:tabs>
          <w:tab w:val="num" w:pos="720"/>
        </w:tabs>
        <w:ind w:left="720" w:hanging="720"/>
      </w:pPr>
      <w:rPr>
        <w:rFonts w:hint="default"/>
      </w:rPr>
    </w:lvl>
  </w:abstractNum>
  <w:abstractNum w:abstractNumId="7" w15:restartNumberingAfterBreak="0">
    <w:nsid w:val="0D1B0159"/>
    <w:multiLevelType w:val="hybridMultilevel"/>
    <w:tmpl w:val="E24E4A84"/>
    <w:lvl w:ilvl="0" w:tplc="282C81B8">
      <w:start w:val="1"/>
      <w:numFmt w:val="bullet"/>
      <w:lvlText w:val="–"/>
      <w:lvlJc w:val="left"/>
      <w:pPr>
        <w:ind w:left="3240" w:hanging="360"/>
      </w:pPr>
      <w:rPr>
        <w:rFonts w:ascii="Times New Roman"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282C81B8">
      <w:start w:val="1"/>
      <w:numFmt w:val="bullet"/>
      <w:lvlText w:val="–"/>
      <w:lvlJc w:val="left"/>
      <w:pPr>
        <w:ind w:left="3600" w:hanging="360"/>
      </w:pPr>
      <w:rPr>
        <w:rFonts w:ascii="Times New Roman" w:hAnsi="Times New Roman" w:cs="Times New Roman"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 w15:restartNumberingAfterBreak="0">
    <w:nsid w:val="1178604B"/>
    <w:multiLevelType w:val="hybridMultilevel"/>
    <w:tmpl w:val="D5746434"/>
    <w:lvl w:ilvl="0" w:tplc="026E71E8">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B42668"/>
    <w:multiLevelType w:val="hybridMultilevel"/>
    <w:tmpl w:val="D556EADA"/>
    <w:lvl w:ilvl="0" w:tplc="282C81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4F00CC"/>
    <w:multiLevelType w:val="hybridMultilevel"/>
    <w:tmpl w:val="94EEF400"/>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BC5029"/>
    <w:multiLevelType w:val="hybridMultilevel"/>
    <w:tmpl w:val="E924BE5A"/>
    <w:lvl w:ilvl="0" w:tplc="282C81B8">
      <w:start w:val="1"/>
      <w:numFmt w:val="bullet"/>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1F1F2E3E"/>
    <w:multiLevelType w:val="hybridMultilevel"/>
    <w:tmpl w:val="7324BE36"/>
    <w:lvl w:ilvl="0" w:tplc="52F028F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3B16652"/>
    <w:multiLevelType w:val="hybridMultilevel"/>
    <w:tmpl w:val="2C423EC8"/>
    <w:lvl w:ilvl="0" w:tplc="282C81B8">
      <w:start w:val="1"/>
      <w:numFmt w:val="bullet"/>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26E25864"/>
    <w:multiLevelType w:val="hybridMultilevel"/>
    <w:tmpl w:val="128C04BA"/>
    <w:lvl w:ilvl="0" w:tplc="282C81B8">
      <w:start w:val="1"/>
      <w:numFmt w:val="bullet"/>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29B36BCE"/>
    <w:multiLevelType w:val="hybridMultilevel"/>
    <w:tmpl w:val="F80A4900"/>
    <w:lvl w:ilvl="0" w:tplc="52F028F8">
      <w:start w:val="1"/>
      <w:numFmt w:val="bullet"/>
      <w:lvlText w:val="-"/>
      <w:lvlJc w:val="left"/>
      <w:pPr>
        <w:ind w:left="795" w:hanging="360"/>
      </w:pPr>
      <w:rPr>
        <w:rFonts w:ascii="Times New Roman" w:hAnsi="Times New Roman"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6" w15:restartNumberingAfterBreak="0">
    <w:nsid w:val="2D560A89"/>
    <w:multiLevelType w:val="hybridMultilevel"/>
    <w:tmpl w:val="BA4EBE5C"/>
    <w:lvl w:ilvl="0" w:tplc="026E71E8">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C1CDB"/>
    <w:multiLevelType w:val="hybridMultilevel"/>
    <w:tmpl w:val="9736A0AC"/>
    <w:lvl w:ilvl="0" w:tplc="CF7A0AFA">
      <w:start w:val="1"/>
      <w:numFmt w:val="upperRoman"/>
      <w:lvlText w:val="%1."/>
      <w:lvlJc w:val="left"/>
      <w:pPr>
        <w:tabs>
          <w:tab w:val="num" w:pos="1080"/>
        </w:tabs>
        <w:ind w:left="1080" w:hanging="720"/>
      </w:pPr>
      <w:rPr>
        <w:rFonts w:hint="default"/>
      </w:rPr>
    </w:lvl>
    <w:lvl w:ilvl="1" w:tplc="67CA0C00">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5B51FA6"/>
    <w:multiLevelType w:val="singleLevel"/>
    <w:tmpl w:val="C074A37C"/>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9" w15:restartNumberingAfterBreak="0">
    <w:nsid w:val="36F17E1E"/>
    <w:multiLevelType w:val="hybridMultilevel"/>
    <w:tmpl w:val="2EB06EB6"/>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B07870"/>
    <w:multiLevelType w:val="hybridMultilevel"/>
    <w:tmpl w:val="41F6C872"/>
    <w:lvl w:ilvl="0" w:tplc="026E71E8">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A933FD"/>
    <w:multiLevelType w:val="hybridMultilevel"/>
    <w:tmpl w:val="6CB01D78"/>
    <w:lvl w:ilvl="0" w:tplc="282C81B8">
      <w:start w:val="1"/>
      <w:numFmt w:val="bullet"/>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42EA5B7A"/>
    <w:multiLevelType w:val="hybridMultilevel"/>
    <w:tmpl w:val="4B404B54"/>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311B3"/>
    <w:multiLevelType w:val="hybridMultilevel"/>
    <w:tmpl w:val="E1842D8A"/>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4246DC90">
      <w:start w:val="1"/>
      <w:numFmt w:val="bullet"/>
      <w:lvlText w:val="-"/>
      <w:lvlJc w:val="left"/>
      <w:pPr>
        <w:tabs>
          <w:tab w:val="num" w:pos="2340"/>
        </w:tabs>
        <w:ind w:left="2340" w:hanging="360"/>
      </w:pPr>
      <w:rPr>
        <w:rFonts w:ascii="VNI-Times" w:eastAsia="Times New Roman" w:hAnsi="VNI-Times" w:cs="Times New Roman"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6A49FE"/>
    <w:multiLevelType w:val="hybridMultilevel"/>
    <w:tmpl w:val="9940DB2E"/>
    <w:lvl w:ilvl="0" w:tplc="53847A1E">
      <w:start w:val="1"/>
      <w:numFmt w:val="decimalZero"/>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CD7D3D"/>
    <w:multiLevelType w:val="hybridMultilevel"/>
    <w:tmpl w:val="C2D4EACE"/>
    <w:lvl w:ilvl="0" w:tplc="871265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3A2509"/>
    <w:multiLevelType w:val="hybridMultilevel"/>
    <w:tmpl w:val="10DC1D1E"/>
    <w:lvl w:ilvl="0" w:tplc="49FE058C">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EF2F0D"/>
    <w:multiLevelType w:val="hybridMultilevel"/>
    <w:tmpl w:val="82F8DD6E"/>
    <w:lvl w:ilvl="0" w:tplc="52F028F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4DA0001"/>
    <w:multiLevelType w:val="hybridMultilevel"/>
    <w:tmpl w:val="8DA80D08"/>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6134F"/>
    <w:multiLevelType w:val="hybridMultilevel"/>
    <w:tmpl w:val="B48610CE"/>
    <w:lvl w:ilvl="0" w:tplc="282C81B8">
      <w:start w:val="1"/>
      <w:numFmt w:val="bullet"/>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56F115D4"/>
    <w:multiLevelType w:val="hybridMultilevel"/>
    <w:tmpl w:val="BBF8C196"/>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E6661D"/>
    <w:multiLevelType w:val="hybridMultilevel"/>
    <w:tmpl w:val="588C7160"/>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A616ED"/>
    <w:multiLevelType w:val="hybridMultilevel"/>
    <w:tmpl w:val="4BB4B2CC"/>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6A47B9"/>
    <w:multiLevelType w:val="hybridMultilevel"/>
    <w:tmpl w:val="6BFACB3E"/>
    <w:lvl w:ilvl="0" w:tplc="49FE058C">
      <w:start w:val="1"/>
      <w:numFmt w:val="bullet"/>
      <w:lvlText w:val="+"/>
      <w:lvlJc w:val="left"/>
      <w:pPr>
        <w:ind w:left="1440" w:hanging="360"/>
      </w:pPr>
      <w:rPr>
        <w:rFonts w:ascii="Cambria" w:hAnsi="Cambr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3906856"/>
    <w:multiLevelType w:val="multilevel"/>
    <w:tmpl w:val="833AE60E"/>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340"/>
        </w:tabs>
        <w:ind w:left="2340" w:hanging="360"/>
      </w:pPr>
      <w:rPr>
        <w:rFonts w:ascii="VNI-Times" w:eastAsia="Times New Roman" w:hAnsi="VNI-Times"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3A74806"/>
    <w:multiLevelType w:val="hybridMultilevel"/>
    <w:tmpl w:val="9FE0BFA4"/>
    <w:lvl w:ilvl="0" w:tplc="282C81B8">
      <w:start w:val="1"/>
      <w:numFmt w:val="bullet"/>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15:restartNumberingAfterBreak="0">
    <w:nsid w:val="65B518D0"/>
    <w:multiLevelType w:val="hybridMultilevel"/>
    <w:tmpl w:val="B4D86956"/>
    <w:lvl w:ilvl="0" w:tplc="282C81B8">
      <w:start w:val="1"/>
      <w:numFmt w:val="bullet"/>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679E589D"/>
    <w:multiLevelType w:val="hybridMultilevel"/>
    <w:tmpl w:val="8BDCE826"/>
    <w:lvl w:ilvl="0" w:tplc="282C81B8">
      <w:start w:val="1"/>
      <w:numFmt w:val="bullet"/>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69FE0584"/>
    <w:multiLevelType w:val="multilevel"/>
    <w:tmpl w:val="1EC49FD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720"/>
        </w:tabs>
        <w:ind w:left="720" w:hanging="360"/>
      </w:pPr>
      <w:rPr>
        <w:rFonts w:hint="default"/>
      </w:r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CEB5223"/>
    <w:multiLevelType w:val="hybridMultilevel"/>
    <w:tmpl w:val="95C8849A"/>
    <w:lvl w:ilvl="0" w:tplc="026E71E8">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B41A9C"/>
    <w:multiLevelType w:val="hybridMultilevel"/>
    <w:tmpl w:val="00AC035E"/>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2C1453"/>
    <w:multiLevelType w:val="hybridMultilevel"/>
    <w:tmpl w:val="E2183DBA"/>
    <w:lvl w:ilvl="0" w:tplc="282C81B8">
      <w:start w:val="1"/>
      <w:numFmt w:val="bullet"/>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15:restartNumberingAfterBreak="0">
    <w:nsid w:val="73554CDE"/>
    <w:multiLevelType w:val="hybridMultilevel"/>
    <w:tmpl w:val="3B628E82"/>
    <w:lvl w:ilvl="0" w:tplc="49FE058C">
      <w:start w:val="1"/>
      <w:numFmt w:val="bullet"/>
      <w:lvlText w:val="+"/>
      <w:lvlJc w:val="left"/>
      <w:pPr>
        <w:ind w:left="1440" w:hanging="360"/>
      </w:pPr>
      <w:rPr>
        <w:rFonts w:ascii="Cambria" w:hAnsi="Cambr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3A141CB"/>
    <w:multiLevelType w:val="hybridMultilevel"/>
    <w:tmpl w:val="B590DF94"/>
    <w:lvl w:ilvl="0" w:tplc="026E71E8">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363615"/>
    <w:multiLevelType w:val="hybridMultilevel"/>
    <w:tmpl w:val="23D6298C"/>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D55079"/>
    <w:multiLevelType w:val="hybridMultilevel"/>
    <w:tmpl w:val="05D875CA"/>
    <w:lvl w:ilvl="0" w:tplc="52F028F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87072879">
    <w:abstractNumId w:val="24"/>
  </w:num>
  <w:num w:numId="2" w16cid:durableId="1333677460">
    <w:abstractNumId w:val="15"/>
  </w:num>
  <w:num w:numId="3" w16cid:durableId="930970671">
    <w:abstractNumId w:val="28"/>
  </w:num>
  <w:num w:numId="4" w16cid:durableId="1295403972">
    <w:abstractNumId w:val="10"/>
  </w:num>
  <w:num w:numId="5" w16cid:durableId="2016154590">
    <w:abstractNumId w:val="27"/>
  </w:num>
  <w:num w:numId="6" w16cid:durableId="915941170">
    <w:abstractNumId w:val="3"/>
  </w:num>
  <w:num w:numId="7" w16cid:durableId="292685962">
    <w:abstractNumId w:val="19"/>
  </w:num>
  <w:num w:numId="8" w16cid:durableId="1080518235">
    <w:abstractNumId w:val="42"/>
  </w:num>
  <w:num w:numId="9" w16cid:durableId="1470895850">
    <w:abstractNumId w:val="40"/>
  </w:num>
  <w:num w:numId="10" w16cid:durableId="387270456">
    <w:abstractNumId w:val="23"/>
  </w:num>
  <w:num w:numId="11" w16cid:durableId="1014914132">
    <w:abstractNumId w:val="38"/>
  </w:num>
  <w:num w:numId="12" w16cid:durableId="1530946525">
    <w:abstractNumId w:val="32"/>
  </w:num>
  <w:num w:numId="13" w16cid:durableId="793673161">
    <w:abstractNumId w:val="34"/>
  </w:num>
  <w:num w:numId="14" w16cid:durableId="99956462">
    <w:abstractNumId w:val="30"/>
  </w:num>
  <w:num w:numId="15" w16cid:durableId="110175202">
    <w:abstractNumId w:val="45"/>
  </w:num>
  <w:num w:numId="16" w16cid:durableId="359937209">
    <w:abstractNumId w:val="12"/>
  </w:num>
  <w:num w:numId="17" w16cid:durableId="1173059728">
    <w:abstractNumId w:val="1"/>
  </w:num>
  <w:num w:numId="18" w16cid:durableId="195315005">
    <w:abstractNumId w:val="22"/>
  </w:num>
  <w:num w:numId="19" w16cid:durableId="923879199">
    <w:abstractNumId w:val="31"/>
  </w:num>
  <w:num w:numId="20" w16cid:durableId="435487476">
    <w:abstractNumId w:val="33"/>
  </w:num>
  <w:num w:numId="21" w16cid:durableId="689601154">
    <w:abstractNumId w:val="44"/>
  </w:num>
  <w:num w:numId="22" w16cid:durableId="874460886">
    <w:abstractNumId w:val="0"/>
  </w:num>
  <w:num w:numId="23" w16cid:durableId="1844471571">
    <w:abstractNumId w:val="29"/>
  </w:num>
  <w:num w:numId="24" w16cid:durableId="384106631">
    <w:abstractNumId w:val="35"/>
  </w:num>
  <w:num w:numId="25" w16cid:durableId="1938244803">
    <w:abstractNumId w:val="5"/>
  </w:num>
  <w:num w:numId="26" w16cid:durableId="1929843532">
    <w:abstractNumId w:val="11"/>
  </w:num>
  <w:num w:numId="27" w16cid:durableId="1459182867">
    <w:abstractNumId w:val="2"/>
  </w:num>
  <w:num w:numId="28" w16cid:durableId="59058493">
    <w:abstractNumId w:val="13"/>
  </w:num>
  <w:num w:numId="29" w16cid:durableId="1390766726">
    <w:abstractNumId w:val="36"/>
  </w:num>
  <w:num w:numId="30" w16cid:durableId="1112822449">
    <w:abstractNumId w:val="21"/>
  </w:num>
  <w:num w:numId="31" w16cid:durableId="795752552">
    <w:abstractNumId w:val="37"/>
  </w:num>
  <w:num w:numId="32" w16cid:durableId="371734372">
    <w:abstractNumId w:val="41"/>
  </w:num>
  <w:num w:numId="33" w16cid:durableId="940838033">
    <w:abstractNumId w:val="14"/>
  </w:num>
  <w:num w:numId="34" w16cid:durableId="1114208481">
    <w:abstractNumId w:val="25"/>
  </w:num>
  <w:num w:numId="35" w16cid:durableId="565726966">
    <w:abstractNumId w:val="20"/>
  </w:num>
  <w:num w:numId="36" w16cid:durableId="1867405208">
    <w:abstractNumId w:val="7"/>
  </w:num>
  <w:num w:numId="37" w16cid:durableId="757677433">
    <w:abstractNumId w:val="39"/>
  </w:num>
  <w:num w:numId="38" w16cid:durableId="375587773">
    <w:abstractNumId w:val="43"/>
  </w:num>
  <w:num w:numId="39" w16cid:durableId="1504971039">
    <w:abstractNumId w:val="16"/>
  </w:num>
  <w:num w:numId="40" w16cid:durableId="244269155">
    <w:abstractNumId w:val="8"/>
  </w:num>
  <w:num w:numId="41" w16cid:durableId="1355615669">
    <w:abstractNumId w:val="9"/>
  </w:num>
  <w:num w:numId="42" w16cid:durableId="856889781">
    <w:abstractNumId w:val="4"/>
  </w:num>
  <w:num w:numId="43" w16cid:durableId="1181160853">
    <w:abstractNumId w:val="26"/>
  </w:num>
  <w:num w:numId="44" w16cid:durableId="254556532">
    <w:abstractNumId w:val="18"/>
  </w:num>
  <w:num w:numId="45" w16cid:durableId="237860763">
    <w:abstractNumId w:val="6"/>
  </w:num>
  <w:num w:numId="46" w16cid:durableId="3201627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A82"/>
    <w:rsid w:val="00001C3F"/>
    <w:rsid w:val="00003F95"/>
    <w:rsid w:val="000078ED"/>
    <w:rsid w:val="00052052"/>
    <w:rsid w:val="00071061"/>
    <w:rsid w:val="00075149"/>
    <w:rsid w:val="000767ED"/>
    <w:rsid w:val="000862A5"/>
    <w:rsid w:val="000968DA"/>
    <w:rsid w:val="000B2AA0"/>
    <w:rsid w:val="000B37F0"/>
    <w:rsid w:val="000B7E38"/>
    <w:rsid w:val="000C4A7E"/>
    <w:rsid w:val="000C4E4C"/>
    <w:rsid w:val="000E582E"/>
    <w:rsid w:val="000F1232"/>
    <w:rsid w:val="00110D0D"/>
    <w:rsid w:val="00113F55"/>
    <w:rsid w:val="0011672C"/>
    <w:rsid w:val="00143A80"/>
    <w:rsid w:val="00152D5B"/>
    <w:rsid w:val="00155719"/>
    <w:rsid w:val="001557EB"/>
    <w:rsid w:val="00187FB9"/>
    <w:rsid w:val="001A539F"/>
    <w:rsid w:val="001C73C5"/>
    <w:rsid w:val="001E16F8"/>
    <w:rsid w:val="001E3328"/>
    <w:rsid w:val="001F3361"/>
    <w:rsid w:val="00211247"/>
    <w:rsid w:val="002141BC"/>
    <w:rsid w:val="0022182B"/>
    <w:rsid w:val="00222B86"/>
    <w:rsid w:val="00223902"/>
    <w:rsid w:val="002240C9"/>
    <w:rsid w:val="002501D2"/>
    <w:rsid w:val="00260095"/>
    <w:rsid w:val="00270CFC"/>
    <w:rsid w:val="00277D71"/>
    <w:rsid w:val="002A1DB4"/>
    <w:rsid w:val="002A392B"/>
    <w:rsid w:val="002A67AF"/>
    <w:rsid w:val="002C6A1B"/>
    <w:rsid w:val="002D31DA"/>
    <w:rsid w:val="002D322A"/>
    <w:rsid w:val="002D67C8"/>
    <w:rsid w:val="002F1100"/>
    <w:rsid w:val="002F3429"/>
    <w:rsid w:val="00307C69"/>
    <w:rsid w:val="003116CD"/>
    <w:rsid w:val="00317581"/>
    <w:rsid w:val="003200E1"/>
    <w:rsid w:val="00323FA6"/>
    <w:rsid w:val="00326C17"/>
    <w:rsid w:val="00357393"/>
    <w:rsid w:val="003A25AD"/>
    <w:rsid w:val="003C0768"/>
    <w:rsid w:val="003D1FD3"/>
    <w:rsid w:val="003E284A"/>
    <w:rsid w:val="00402F07"/>
    <w:rsid w:val="00473357"/>
    <w:rsid w:val="00477DAB"/>
    <w:rsid w:val="004A2D8B"/>
    <w:rsid w:val="004B23A7"/>
    <w:rsid w:val="004B3E80"/>
    <w:rsid w:val="004C05AA"/>
    <w:rsid w:val="004D5DF6"/>
    <w:rsid w:val="004E1207"/>
    <w:rsid w:val="004F720D"/>
    <w:rsid w:val="00510F19"/>
    <w:rsid w:val="0051214D"/>
    <w:rsid w:val="0052731F"/>
    <w:rsid w:val="00542888"/>
    <w:rsid w:val="00555644"/>
    <w:rsid w:val="005648FD"/>
    <w:rsid w:val="00566C6D"/>
    <w:rsid w:val="00581492"/>
    <w:rsid w:val="00592E67"/>
    <w:rsid w:val="005B0903"/>
    <w:rsid w:val="005D27BF"/>
    <w:rsid w:val="0061329F"/>
    <w:rsid w:val="00622866"/>
    <w:rsid w:val="006321B1"/>
    <w:rsid w:val="006429A8"/>
    <w:rsid w:val="0067330E"/>
    <w:rsid w:val="00696565"/>
    <w:rsid w:val="006A4A4C"/>
    <w:rsid w:val="006C055D"/>
    <w:rsid w:val="006E6252"/>
    <w:rsid w:val="007169DF"/>
    <w:rsid w:val="00720FA9"/>
    <w:rsid w:val="0073038E"/>
    <w:rsid w:val="007757C4"/>
    <w:rsid w:val="00787194"/>
    <w:rsid w:val="007905CD"/>
    <w:rsid w:val="00797CA8"/>
    <w:rsid w:val="007A1B2A"/>
    <w:rsid w:val="007A7055"/>
    <w:rsid w:val="007C1061"/>
    <w:rsid w:val="007C7296"/>
    <w:rsid w:val="007D4513"/>
    <w:rsid w:val="007D6A85"/>
    <w:rsid w:val="007F6CB2"/>
    <w:rsid w:val="0080117C"/>
    <w:rsid w:val="00807844"/>
    <w:rsid w:val="00844E92"/>
    <w:rsid w:val="00866B96"/>
    <w:rsid w:val="00883082"/>
    <w:rsid w:val="00885C00"/>
    <w:rsid w:val="008A028D"/>
    <w:rsid w:val="008D0BE1"/>
    <w:rsid w:val="008D53C5"/>
    <w:rsid w:val="008D6BF3"/>
    <w:rsid w:val="008D6D70"/>
    <w:rsid w:val="00912CCD"/>
    <w:rsid w:val="009163B7"/>
    <w:rsid w:val="0092113F"/>
    <w:rsid w:val="009257E2"/>
    <w:rsid w:val="0093019B"/>
    <w:rsid w:val="00945D13"/>
    <w:rsid w:val="009573E9"/>
    <w:rsid w:val="00957730"/>
    <w:rsid w:val="00965F31"/>
    <w:rsid w:val="00981B56"/>
    <w:rsid w:val="00996A43"/>
    <w:rsid w:val="009E2672"/>
    <w:rsid w:val="009F21EC"/>
    <w:rsid w:val="009F2306"/>
    <w:rsid w:val="00A101C6"/>
    <w:rsid w:val="00A13F17"/>
    <w:rsid w:val="00A1571B"/>
    <w:rsid w:val="00A15B69"/>
    <w:rsid w:val="00A31422"/>
    <w:rsid w:val="00A35211"/>
    <w:rsid w:val="00A52EFE"/>
    <w:rsid w:val="00A61E1D"/>
    <w:rsid w:val="00A6451F"/>
    <w:rsid w:val="00A734DA"/>
    <w:rsid w:val="00A76CA2"/>
    <w:rsid w:val="00A84197"/>
    <w:rsid w:val="00AB7C36"/>
    <w:rsid w:val="00AC5A0E"/>
    <w:rsid w:val="00AD1CFF"/>
    <w:rsid w:val="00AE5C3F"/>
    <w:rsid w:val="00AF32E8"/>
    <w:rsid w:val="00B41501"/>
    <w:rsid w:val="00B47486"/>
    <w:rsid w:val="00B616EB"/>
    <w:rsid w:val="00B643CB"/>
    <w:rsid w:val="00B65BB2"/>
    <w:rsid w:val="00B872A8"/>
    <w:rsid w:val="00BB0C47"/>
    <w:rsid w:val="00BD2023"/>
    <w:rsid w:val="00BE3EF8"/>
    <w:rsid w:val="00BE7CFE"/>
    <w:rsid w:val="00CB0B61"/>
    <w:rsid w:val="00CB6EAD"/>
    <w:rsid w:val="00CC640A"/>
    <w:rsid w:val="00CE0F8C"/>
    <w:rsid w:val="00CE5213"/>
    <w:rsid w:val="00CF0AE1"/>
    <w:rsid w:val="00D40B8A"/>
    <w:rsid w:val="00D44CFA"/>
    <w:rsid w:val="00D45B53"/>
    <w:rsid w:val="00D556E7"/>
    <w:rsid w:val="00D7518E"/>
    <w:rsid w:val="00D8011F"/>
    <w:rsid w:val="00D8779A"/>
    <w:rsid w:val="00D92E03"/>
    <w:rsid w:val="00DA2C46"/>
    <w:rsid w:val="00DA7CE1"/>
    <w:rsid w:val="00DB0D62"/>
    <w:rsid w:val="00DB25A4"/>
    <w:rsid w:val="00DC68BE"/>
    <w:rsid w:val="00DD38B6"/>
    <w:rsid w:val="00E01A0C"/>
    <w:rsid w:val="00E04700"/>
    <w:rsid w:val="00E071A6"/>
    <w:rsid w:val="00E25812"/>
    <w:rsid w:val="00E33D98"/>
    <w:rsid w:val="00E3498B"/>
    <w:rsid w:val="00E4412E"/>
    <w:rsid w:val="00E516A9"/>
    <w:rsid w:val="00E61DF9"/>
    <w:rsid w:val="00E91E33"/>
    <w:rsid w:val="00EA3C27"/>
    <w:rsid w:val="00EB0940"/>
    <w:rsid w:val="00EB511A"/>
    <w:rsid w:val="00EE526A"/>
    <w:rsid w:val="00F10164"/>
    <w:rsid w:val="00F152CD"/>
    <w:rsid w:val="00F438C2"/>
    <w:rsid w:val="00F661D6"/>
    <w:rsid w:val="00F671B8"/>
    <w:rsid w:val="00F85589"/>
    <w:rsid w:val="00F907AC"/>
    <w:rsid w:val="00F9709E"/>
    <w:rsid w:val="00FA22FC"/>
    <w:rsid w:val="00FA3E33"/>
    <w:rsid w:val="00FA5004"/>
    <w:rsid w:val="00FA5BA3"/>
    <w:rsid w:val="00FB0A82"/>
    <w:rsid w:val="00FC416E"/>
    <w:rsid w:val="00FC4BE5"/>
    <w:rsid w:val="00FD4869"/>
    <w:rsid w:val="00FF3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AE9BF"/>
  <w15:chartTrackingRefBased/>
  <w15:docId w15:val="{3CDC6912-756C-4390-AC0F-67AD7A433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line="44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573E9"/>
    <w:pPr>
      <w:keepNext/>
      <w:numPr>
        <w:numId w:val="45"/>
      </w:numPr>
      <w:spacing w:line="240" w:lineRule="auto"/>
      <w:outlineLvl w:val="1"/>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0A82"/>
    <w:pPr>
      <w:ind w:left="720"/>
      <w:contextualSpacing/>
    </w:pPr>
  </w:style>
  <w:style w:type="table" w:styleId="TableGrid">
    <w:name w:val="Table Grid"/>
    <w:basedOn w:val="TableNormal"/>
    <w:uiPriority w:val="59"/>
    <w:rsid w:val="000F1232"/>
    <w:pPr>
      <w:spacing w:line="240" w:lineRule="auto"/>
      <w:jc w:val="left"/>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9573E9"/>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982</TotalTime>
  <Pages>3</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dc:creator>
  <cp:keywords/>
  <dc:description/>
  <cp:lastModifiedBy>Admin</cp:lastModifiedBy>
  <cp:revision>190</cp:revision>
  <dcterms:created xsi:type="dcterms:W3CDTF">2014-10-15T03:39:00Z</dcterms:created>
  <dcterms:modified xsi:type="dcterms:W3CDTF">2024-01-11T02:26:00Z</dcterms:modified>
</cp:coreProperties>
</file>